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5CB4AF0" w14:textId="6D3EA222" w:rsidR="00992710" w:rsidRDefault="00A62482" w:rsidP="00A62482">
      <w:pPr>
        <w:pStyle w:val="Heading2"/>
        <w:spacing w:before="0" w:beforeAutospacing="0" w:after="0" w:afterAutospacing="0"/>
        <w:jc w:val="center"/>
      </w:pPr>
      <w:r>
        <w:t>202</w:t>
      </w:r>
      <w:r w:rsidR="00462CE5">
        <w:t>4</w:t>
      </w:r>
      <w:r w:rsidR="00092926">
        <w:t xml:space="preserve"> </w:t>
      </w:r>
      <w:r w:rsidR="00D201A6">
        <w:t>Northeast</w:t>
      </w:r>
      <w:r w:rsidR="00627A6D">
        <w:t xml:space="preserve"> </w:t>
      </w:r>
      <w:r w:rsidR="00627A6D" w:rsidRPr="005028DF">
        <w:t>SIM</w:t>
      </w:r>
      <w:r w:rsidR="00627A6D">
        <w:t xml:space="preserve"> </w:t>
      </w:r>
      <w:r>
        <w:t>Conference</w:t>
      </w:r>
    </w:p>
    <w:p w14:paraId="7DD333F5" w14:textId="15EB6CC8" w:rsidR="00D201A6" w:rsidRPr="00363693" w:rsidRDefault="00D201A6" w:rsidP="00A62482">
      <w:pPr>
        <w:pStyle w:val="Heading2"/>
        <w:spacing w:before="0" w:beforeAutospacing="0" w:after="0" w:afterAutospacing="0"/>
        <w:jc w:val="center"/>
        <w:rPr>
          <w:sz w:val="28"/>
          <w:szCs w:val="28"/>
        </w:rPr>
      </w:pPr>
      <w:r w:rsidRPr="00363693">
        <w:rPr>
          <w:sz w:val="28"/>
          <w:szCs w:val="28"/>
        </w:rPr>
        <w:t xml:space="preserve">Hosted by Virginia </w:t>
      </w:r>
      <w:r w:rsidR="00363693" w:rsidRPr="00363693">
        <w:rPr>
          <w:sz w:val="28"/>
          <w:szCs w:val="28"/>
        </w:rPr>
        <w:t>T/TAC at Virginia Tech.</w:t>
      </w:r>
    </w:p>
    <w:p w14:paraId="121D07ED" w14:textId="6435EF33" w:rsidR="001F30E0" w:rsidRPr="001F30E0" w:rsidRDefault="00363693" w:rsidP="00992710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October 22,</w:t>
      </w:r>
      <w:r w:rsidR="00462CE5">
        <w:rPr>
          <w:b w:val="0"/>
          <w:bCs w:val="0"/>
          <w:sz w:val="28"/>
          <w:szCs w:val="28"/>
        </w:rPr>
        <w:t xml:space="preserve"> 2024</w:t>
      </w:r>
    </w:p>
    <w:p w14:paraId="2846449B" w14:textId="56B029FA" w:rsidR="00AE0899" w:rsidRPr="00072AEA" w:rsidRDefault="00DD120E" w:rsidP="00072AEA">
      <w:r>
        <w:rPr>
          <w:noProof/>
        </w:rPr>
        <w:pict w14:anchorId="100414F3">
          <v:rect id="_x0000_i1025" alt="" style="width:468pt;height:1pt;mso-width-percent:0;mso-height-percent:0;mso-width-percent:0;mso-height-percent:0" o:hralign="center" o:hrstd="t" o:hr="t" fillcolor="#a0a0a0" stroked="f"/>
        </w:pict>
      </w: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B20F92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1B7AA0B0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54AF3503" w14:textId="4A7335A9" w:rsidR="00DA03E0" w:rsidRPr="00072AEA" w:rsidRDefault="00B07F57" w:rsidP="00DA03E0">
      <w:pPr>
        <w:rPr>
          <w:rFonts w:cstheme="minorHAnsi"/>
          <w:sz w:val="16"/>
          <w:szCs w:val="16"/>
        </w:rPr>
        <w:sectPr w:rsidR="00DA03E0" w:rsidRPr="00072AEA" w:rsidSect="00B20F92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Pr="00072AEA" w:rsidRDefault="00DA03E0" w:rsidP="00B07F57">
      <w:pPr>
        <w:spacing w:line="360" w:lineRule="auto"/>
        <w:rPr>
          <w:rFonts w:cstheme="minorHAnsi"/>
          <w:sz w:val="16"/>
          <w:szCs w:val="16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05994848" w14:textId="535DB073" w:rsidR="00E261FE" w:rsidRPr="001F30E0" w:rsidRDefault="00B07F57" w:rsidP="001F30E0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270F9539" w14:textId="1F579600" w:rsidR="001F30E0" w:rsidRPr="001F30E0" w:rsidRDefault="001F30E0" w:rsidP="001F30E0">
      <w:pPr>
        <w:spacing w:line="375" w:lineRule="atLeast"/>
        <w:textAlignment w:val="baseline"/>
        <w:rPr>
          <w:rFonts w:eastAsia="Times New Roman" w:cstheme="minorHAnsi"/>
          <w:color w:val="333333"/>
          <w:sz w:val="23"/>
          <w:szCs w:val="23"/>
        </w:rPr>
      </w:pP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Registration Deadline, </w:t>
      </w:r>
      <w:r w:rsidR="0081416E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Oct. 4,</w:t>
      </w:r>
      <w:r w:rsidR="00462CE5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 2024</w:t>
      </w:r>
    </w:p>
    <w:p w14:paraId="5F9CB6EE" w14:textId="09AB6E06" w:rsidR="001F30E0" w:rsidRPr="00E922A7" w:rsidRDefault="001F30E0" w:rsidP="00E261FE">
      <w:pPr>
        <w:rPr>
          <w:rFonts w:eastAsia="Times New Roman" w:cstheme="minorHAnsi"/>
          <w:bCs/>
          <w:sz w:val="10"/>
          <w:szCs w:val="10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D0FBD">
        <w:rPr>
          <w:rFonts w:eastAsia="Times New Roman" w:cstheme="minorHAnsi"/>
          <w:bCs/>
          <w:sz w:val="22"/>
          <w:szCs w:val="22"/>
        </w:rPr>
        <w:t>(per person pricing):</w:t>
      </w:r>
    </w:p>
    <w:p w14:paraId="08B648B3" w14:textId="77777777" w:rsidR="00E922A7" w:rsidRPr="00E922A7" w:rsidRDefault="00E922A7" w:rsidP="00E261FE">
      <w:pPr>
        <w:rPr>
          <w:rFonts w:eastAsia="Times New Roman" w:cstheme="minorHAnsi"/>
          <w:b/>
          <w:sz w:val="10"/>
          <w:szCs w:val="10"/>
        </w:rPr>
      </w:pPr>
    </w:p>
    <w:p w14:paraId="6476AACD" w14:textId="2E04C996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783609A" w14:textId="77777777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</w:p>
    <w:p w14:paraId="1023BAAC" w14:textId="01B52732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$3</w:t>
      </w:r>
      <w:r w:rsidR="00E922A7">
        <w:rPr>
          <w:rFonts w:eastAsia="Times New Roman" w:cstheme="minorHAnsi"/>
          <w:sz w:val="22"/>
          <w:szCs w:val="22"/>
        </w:rPr>
        <w:t>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</w:t>
      </w:r>
    </w:p>
    <w:p w14:paraId="2A8869EA" w14:textId="312BCEAD" w:rsidR="00F803AB" w:rsidRPr="00D80FE6" w:rsidRDefault="00F803AB" w:rsidP="00D80FE6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66EF86BB" w14:textId="1DAD675B" w:rsidR="00DA03E0" w:rsidRDefault="00DA03E0" w:rsidP="00DA03E0">
      <w:pPr>
        <w:rPr>
          <w:rFonts w:eastAsia="Times New Roman" w:cstheme="minorHAnsi"/>
          <w:sz w:val="22"/>
          <w:szCs w:val="22"/>
        </w:rPr>
      </w:pPr>
    </w:p>
    <w:p w14:paraId="0E10A06F" w14:textId="412F701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E922A7">
        <w:rPr>
          <w:rFonts w:eastAsia="Times New Roman" w:cstheme="minorHAnsi"/>
          <w:sz w:val="22"/>
          <w:szCs w:val="22"/>
        </w:rPr>
        <w:t>375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55D66EB3" w14:textId="77777777" w:rsidR="00C03B37" w:rsidRDefault="00C03B37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</w:p>
    <w:p w14:paraId="26160944" w14:textId="2B092AF3" w:rsidR="00C03B37" w:rsidRPr="00BC4796" w:rsidRDefault="00C22AF0" w:rsidP="00C22AF0">
      <w:pPr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>_____</w:t>
      </w:r>
      <w:r>
        <w:rPr>
          <w:rFonts w:eastAsia="Times New Roman" w:cstheme="minorHAnsi"/>
          <w:sz w:val="22"/>
          <w:szCs w:val="22"/>
        </w:rPr>
        <w:t xml:space="preserve"> </w:t>
      </w:r>
      <w:r w:rsidR="00C03B37">
        <w:t>Virginia SIM Professional Developer – Grant Funded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0960657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 xml:space="preserve">with your credit card information between 9 am and </w:t>
      </w:r>
      <w:r w:rsidR="00DC5F0A">
        <w:rPr>
          <w:sz w:val="22"/>
          <w:szCs w:val="22"/>
        </w:rPr>
        <w:t>3</w:t>
      </w:r>
      <w:r w:rsidRPr="005E11D6">
        <w:rPr>
          <w:sz w:val="22"/>
          <w:szCs w:val="22"/>
        </w:rPr>
        <w:t xml:space="preserve">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4BA7398" w14:textId="1053D1DD" w:rsidR="00092926" w:rsidRDefault="00E922A7" w:rsidP="00092926">
      <w:r>
        <w:rPr>
          <w:rFonts w:cstheme="minorHAnsi"/>
          <w:b/>
          <w:sz w:val="22"/>
          <w:szCs w:val="22"/>
        </w:rPr>
        <w:t>More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273181" w:rsidRPr="009031D5">
          <w:rPr>
            <w:rStyle w:val="Hyperlink"/>
          </w:rPr>
          <w:t>https://sim.ku.edu/2024-northeast-sim-update-conference</w:t>
        </w:r>
      </w:hyperlink>
      <w:r w:rsidR="00273181">
        <w:t xml:space="preserve"> </w:t>
      </w:r>
    </w:p>
    <w:p w14:paraId="1155967B" w14:textId="77777777" w:rsidR="00092926" w:rsidRDefault="00092926" w:rsidP="00092926"/>
    <w:p w14:paraId="74EFBF2B" w14:textId="556F8AEA" w:rsidR="00AE0899" w:rsidRPr="00AE0899" w:rsidRDefault="004067C3" w:rsidP="00092926">
      <w:pPr>
        <w:rPr>
          <w:rFonts w:cstheme="minorHAnsi"/>
          <w:sz w:val="22"/>
          <w:szCs w:val="22"/>
        </w:rPr>
      </w:pPr>
      <w:r w:rsidRPr="004067C3">
        <w:rPr>
          <w:b/>
          <w:bCs/>
        </w:rPr>
        <w:t xml:space="preserve">Refund </w:t>
      </w:r>
      <w:r w:rsidR="00AE0899" w:rsidRPr="004067C3">
        <w:rPr>
          <w:rStyle w:val="Strong"/>
          <w:rFonts w:cstheme="minorHAnsi"/>
          <w:sz w:val="22"/>
          <w:szCs w:val="22"/>
        </w:rPr>
        <w:t>Policy:</w:t>
      </w:r>
      <w:r w:rsidR="00AE0899" w:rsidRPr="00AE0899">
        <w:rPr>
          <w:rStyle w:val="Strong"/>
          <w:rFonts w:cstheme="minorHAnsi"/>
          <w:sz w:val="22"/>
          <w:szCs w:val="22"/>
        </w:rPr>
        <w:t> </w:t>
      </w:r>
      <w:r w:rsidR="00AE0899" w:rsidRPr="00AE0899">
        <w:rPr>
          <w:rFonts w:cstheme="minorHAnsi"/>
          <w:sz w:val="22"/>
          <w:szCs w:val="22"/>
        </w:rPr>
        <w:br/>
        <w:t xml:space="preserve">If you find you are not able to attend the class, notify KUCRL by </w:t>
      </w:r>
      <w:r w:rsidR="00273181">
        <w:rPr>
          <w:rFonts w:cstheme="minorHAnsi"/>
          <w:sz w:val="22"/>
          <w:szCs w:val="22"/>
        </w:rPr>
        <w:t xml:space="preserve">Oct. </w:t>
      </w:r>
      <w:r w:rsidR="00207977">
        <w:rPr>
          <w:rFonts w:cstheme="minorHAnsi"/>
          <w:sz w:val="22"/>
          <w:szCs w:val="22"/>
        </w:rPr>
        <w:t>15</w:t>
      </w:r>
      <w:r w:rsidR="00AE0899" w:rsidRPr="00AE0899">
        <w:rPr>
          <w:rFonts w:cstheme="minorHAnsi"/>
          <w:sz w:val="22"/>
          <w:szCs w:val="22"/>
        </w:rPr>
        <w:t xml:space="preserve"> for a refund of your registration minus a $</w:t>
      </w:r>
      <w:r w:rsidR="00207977">
        <w:rPr>
          <w:rFonts w:cstheme="minorHAnsi"/>
          <w:sz w:val="22"/>
          <w:szCs w:val="22"/>
        </w:rPr>
        <w:t>50</w:t>
      </w:r>
      <w:r w:rsidR="00AE0899" w:rsidRPr="00AE0899">
        <w:rPr>
          <w:rFonts w:cstheme="minorHAnsi"/>
          <w:sz w:val="22"/>
          <w:szCs w:val="22"/>
        </w:rPr>
        <w:t xml:space="preserve"> cancellation fee.  </w:t>
      </w:r>
    </w:p>
    <w:p w14:paraId="1695144C" w14:textId="33846902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B20F92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65029" w14:textId="77777777" w:rsidR="00B20F92" w:rsidRDefault="00B20F92" w:rsidP="00304BF8">
      <w:r>
        <w:separator/>
      </w:r>
    </w:p>
  </w:endnote>
  <w:endnote w:type="continuationSeparator" w:id="0">
    <w:p w14:paraId="61B704A7" w14:textId="77777777" w:rsidR="00B20F92" w:rsidRDefault="00B20F92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72A16C8D">
          <wp:extent cx="914400" cy="4572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2311F" w14:textId="77777777" w:rsidR="00B20F92" w:rsidRDefault="00B20F92" w:rsidP="00304BF8">
      <w:r>
        <w:separator/>
      </w:r>
    </w:p>
  </w:footnote>
  <w:footnote w:type="continuationSeparator" w:id="0">
    <w:p w14:paraId="14C50C99" w14:textId="77777777" w:rsidR="00B20F92" w:rsidRDefault="00B20F92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01D6466">
          <wp:extent cx="2003260" cy="931695"/>
          <wp:effectExtent l="0" t="0" r="381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512">
    <w:abstractNumId w:val="1"/>
  </w:num>
  <w:num w:numId="2" w16cid:durableId="973289633">
    <w:abstractNumId w:val="2"/>
  </w:num>
  <w:num w:numId="3" w16cid:durableId="20304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6206B"/>
    <w:rsid w:val="00072AEA"/>
    <w:rsid w:val="00092926"/>
    <w:rsid w:val="00164817"/>
    <w:rsid w:val="001F11D6"/>
    <w:rsid w:val="001F2CC2"/>
    <w:rsid w:val="001F30E0"/>
    <w:rsid w:val="00207977"/>
    <w:rsid w:val="002102EC"/>
    <w:rsid w:val="00240368"/>
    <w:rsid w:val="00253A77"/>
    <w:rsid w:val="00263E97"/>
    <w:rsid w:val="00273181"/>
    <w:rsid w:val="002C2652"/>
    <w:rsid w:val="00304BF8"/>
    <w:rsid w:val="00317A15"/>
    <w:rsid w:val="003204D8"/>
    <w:rsid w:val="00351A39"/>
    <w:rsid w:val="00354DA1"/>
    <w:rsid w:val="00363693"/>
    <w:rsid w:val="003840DB"/>
    <w:rsid w:val="003966FB"/>
    <w:rsid w:val="004067C3"/>
    <w:rsid w:val="00416E88"/>
    <w:rsid w:val="004206EA"/>
    <w:rsid w:val="00462CE5"/>
    <w:rsid w:val="004C3E31"/>
    <w:rsid w:val="004D0766"/>
    <w:rsid w:val="004D118A"/>
    <w:rsid w:val="005028DF"/>
    <w:rsid w:val="00514E27"/>
    <w:rsid w:val="00526647"/>
    <w:rsid w:val="00551868"/>
    <w:rsid w:val="00571842"/>
    <w:rsid w:val="005A451D"/>
    <w:rsid w:val="005D6FB6"/>
    <w:rsid w:val="005E11D6"/>
    <w:rsid w:val="005F1E91"/>
    <w:rsid w:val="00627A6D"/>
    <w:rsid w:val="006370E6"/>
    <w:rsid w:val="00704ACF"/>
    <w:rsid w:val="007B496E"/>
    <w:rsid w:val="007C4C58"/>
    <w:rsid w:val="007E3CF9"/>
    <w:rsid w:val="0081416E"/>
    <w:rsid w:val="008539A4"/>
    <w:rsid w:val="008C0612"/>
    <w:rsid w:val="008F2F33"/>
    <w:rsid w:val="00921D83"/>
    <w:rsid w:val="00972272"/>
    <w:rsid w:val="00972A99"/>
    <w:rsid w:val="00992710"/>
    <w:rsid w:val="009E6E9A"/>
    <w:rsid w:val="00A13F66"/>
    <w:rsid w:val="00A264E0"/>
    <w:rsid w:val="00A55AFB"/>
    <w:rsid w:val="00A62482"/>
    <w:rsid w:val="00AB416C"/>
    <w:rsid w:val="00AB6331"/>
    <w:rsid w:val="00AE0899"/>
    <w:rsid w:val="00AE2BAD"/>
    <w:rsid w:val="00B01CC9"/>
    <w:rsid w:val="00B07F57"/>
    <w:rsid w:val="00B20F92"/>
    <w:rsid w:val="00B34003"/>
    <w:rsid w:val="00B471C7"/>
    <w:rsid w:val="00B95570"/>
    <w:rsid w:val="00BC4796"/>
    <w:rsid w:val="00C03B37"/>
    <w:rsid w:val="00C22AF0"/>
    <w:rsid w:val="00C327A7"/>
    <w:rsid w:val="00CF5334"/>
    <w:rsid w:val="00D03A00"/>
    <w:rsid w:val="00D13E57"/>
    <w:rsid w:val="00D201A6"/>
    <w:rsid w:val="00D23380"/>
    <w:rsid w:val="00D80FE6"/>
    <w:rsid w:val="00D81E4B"/>
    <w:rsid w:val="00DA03E0"/>
    <w:rsid w:val="00DC5F0A"/>
    <w:rsid w:val="00DD120E"/>
    <w:rsid w:val="00E261FE"/>
    <w:rsid w:val="00E473ED"/>
    <w:rsid w:val="00E47C83"/>
    <w:rsid w:val="00E57612"/>
    <w:rsid w:val="00E72B9C"/>
    <w:rsid w:val="00E75F44"/>
    <w:rsid w:val="00E87AF5"/>
    <w:rsid w:val="00E922A7"/>
    <w:rsid w:val="00EA3310"/>
    <w:rsid w:val="00EF4BAF"/>
    <w:rsid w:val="00F07EEA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2024-northeast-sim-update-confer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Bracciano, Cindy Ann</cp:lastModifiedBy>
  <cp:revision>2</cp:revision>
  <cp:lastPrinted>2018-12-12T19:54:00Z</cp:lastPrinted>
  <dcterms:created xsi:type="dcterms:W3CDTF">2024-04-08T14:41:00Z</dcterms:created>
  <dcterms:modified xsi:type="dcterms:W3CDTF">2024-04-08T14:41:00Z</dcterms:modified>
</cp:coreProperties>
</file>