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44BBB989" w14:textId="2349DE0A" w:rsidR="00AB3F1F" w:rsidRDefault="00AB3F1F" w:rsidP="00AB3F1F">
      <w:pPr>
        <w:pStyle w:val="Heading2"/>
        <w:spacing w:before="60" w:beforeAutospacing="0" w:after="180" w:afterAutospacing="0" w:line="420" w:lineRule="atLeast"/>
        <w:jc w:val="center"/>
        <w:rPr>
          <w:rFonts w:ascii="Georgia" w:hAnsi="Georgia"/>
          <w:color w:val="021E2F"/>
          <w:sz w:val="30"/>
          <w:szCs w:val="30"/>
        </w:rPr>
      </w:pPr>
      <w:r>
        <w:rPr>
          <w:rFonts w:ascii="Georgia" w:hAnsi="Georgia"/>
          <w:color w:val="021E2F"/>
          <w:sz w:val="30"/>
          <w:szCs w:val="30"/>
        </w:rPr>
        <w:t xml:space="preserve">SIM </w:t>
      </w:r>
      <w:r w:rsidR="00A01B3A">
        <w:rPr>
          <w:rFonts w:ascii="Georgia" w:hAnsi="Georgia"/>
          <w:color w:val="021E2F"/>
          <w:sz w:val="30"/>
          <w:szCs w:val="30"/>
        </w:rPr>
        <w:t>Possible Selves</w:t>
      </w:r>
      <w:r>
        <w:rPr>
          <w:rFonts w:ascii="Georgia" w:hAnsi="Georgia"/>
          <w:color w:val="021E2F"/>
          <w:sz w:val="30"/>
          <w:szCs w:val="30"/>
        </w:rPr>
        <w:t xml:space="preserve"> Strategy Virtual Professional Development Canvas Course</w:t>
      </w:r>
    </w:p>
    <w:p w14:paraId="70C99C13" w14:textId="255EBBE8" w:rsidR="00AB3F1F" w:rsidRPr="00AB3F1F" w:rsidRDefault="00AB3F1F" w:rsidP="00AB3F1F">
      <w:pPr>
        <w:spacing w:before="100" w:beforeAutospacing="1" w:after="360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B3F1F">
        <w:rPr>
          <w:rFonts w:ascii="Helvetica" w:eastAsia="Times New Roman" w:hAnsi="Helvetica" w:cs="Times New Roman"/>
          <w:color w:val="000000"/>
          <w:sz w:val="21"/>
          <w:szCs w:val="21"/>
        </w:rPr>
        <w:t>Register Anytime and Complete the Course at your own pace.</w:t>
      </w:r>
    </w:p>
    <w:p w14:paraId="2846449B" w14:textId="0EB6ACFA" w:rsidR="00AE0899" w:rsidRPr="00190618" w:rsidRDefault="001622A9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</w:r>
      <w:r w:rsidR="001622A9"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37C450F8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3FE4529C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3ABBF05A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1622A9">
        <w:rPr>
          <w:rFonts w:eastAsia="Times New Roman" w:cstheme="minorHAnsi"/>
          <w:sz w:val="22"/>
          <w:szCs w:val="22"/>
        </w:rPr>
        <w:t>7</w:t>
      </w:r>
      <w:r w:rsidR="00354DA1">
        <w:rPr>
          <w:rFonts w:eastAsia="Times New Roman" w:cstheme="minorHAnsi"/>
          <w:sz w:val="22"/>
          <w:szCs w:val="22"/>
        </w:rPr>
        <w:t>5</w:t>
      </w:r>
      <w:r w:rsidR="00BC4796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803AB" w:rsidRPr="00F803AB">
        <w:rPr>
          <w:rFonts w:eastAsia="Times New Roman" w:cstheme="minorHAnsi"/>
          <w:sz w:val="22"/>
          <w:szCs w:val="22"/>
        </w:rPr>
        <w:t xml:space="preserve"> 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2A8869EA" w14:textId="72041367" w:rsidR="00F803AB" w:rsidRPr="00AB3F1F" w:rsidRDefault="00F803AB" w:rsidP="00AB3F1F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5C3B3866" w14:textId="4941B26F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1622A9">
        <w:rPr>
          <w:rFonts w:eastAsia="Times New Roman" w:cstheme="minorHAnsi"/>
          <w:sz w:val="22"/>
          <w:szCs w:val="22"/>
        </w:rPr>
        <w:t>7</w:t>
      </w:r>
      <w:r>
        <w:rPr>
          <w:rFonts w:eastAsia="Times New Roman" w:cstheme="minorHAnsi"/>
          <w:sz w:val="22"/>
          <w:szCs w:val="22"/>
        </w:rPr>
        <w:t xml:space="preserve">5 </w:t>
      </w:r>
      <w:r w:rsidRPr="00F803AB">
        <w:rPr>
          <w:rFonts w:eastAsia="Times New Roman" w:cstheme="minorHAnsi"/>
          <w:sz w:val="22"/>
          <w:szCs w:val="22"/>
        </w:rPr>
        <w:t xml:space="preserve">Registration 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025B0708" w14:textId="6F6E3DBD" w:rsidR="00AB3F1F" w:rsidRPr="00AB3F1F" w:rsidRDefault="00AE0899" w:rsidP="00AB3F1F">
      <w:pPr>
        <w:rPr>
          <w:rFonts w:cstheme="minorHAnsi"/>
        </w:rPr>
      </w:pPr>
      <w:r w:rsidRPr="00AB3F1F">
        <w:rPr>
          <w:rFonts w:cstheme="minorHAnsi"/>
          <w:b/>
          <w:sz w:val="22"/>
          <w:szCs w:val="22"/>
        </w:rPr>
        <w:t>Class</w:t>
      </w:r>
      <w:r w:rsidR="006370E6" w:rsidRPr="00AB3F1F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A01B3A" w:rsidRPr="001B5FE4">
          <w:rPr>
            <w:rStyle w:val="Hyperlink"/>
          </w:rPr>
          <w:t>https://sim.ku.edu/sim-canvas-course-possible-selves</w:t>
        </w:r>
      </w:hyperlink>
      <w:r w:rsidR="00A01B3A">
        <w:t xml:space="preserve"> </w:t>
      </w:r>
    </w:p>
    <w:p w14:paraId="0BB61BF3" w14:textId="216938CD" w:rsidR="00AB3F1F" w:rsidRPr="00AB3F1F" w:rsidRDefault="00AB3F1F" w:rsidP="00AB3F1F">
      <w:pPr>
        <w:spacing w:line="375" w:lineRule="atLeast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AB3F1F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</w:rPr>
        <w:t>Refund Policy:</w:t>
      </w:r>
      <w:r w:rsidRPr="00AB3F1F">
        <w:rPr>
          <w:rFonts w:eastAsia="Times New Roman" w:cstheme="minorHAnsi"/>
          <w:color w:val="000000"/>
          <w:sz w:val="23"/>
          <w:szCs w:val="23"/>
        </w:rPr>
        <w:t> There will be no refunds issued for this course.</w:t>
      </w:r>
    </w:p>
    <w:p w14:paraId="1695144C" w14:textId="28CEC91E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9917" w14:textId="77777777" w:rsidR="005B47FE" w:rsidRDefault="005B47FE" w:rsidP="00304BF8">
      <w:r>
        <w:separator/>
      </w:r>
    </w:p>
  </w:endnote>
  <w:endnote w:type="continuationSeparator" w:id="0">
    <w:p w14:paraId="20768D5B" w14:textId="77777777" w:rsidR="005B47FE" w:rsidRDefault="005B47FE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0BAF" w14:textId="77777777" w:rsidR="005B47FE" w:rsidRDefault="005B47FE" w:rsidP="00304BF8">
      <w:r>
        <w:separator/>
      </w:r>
    </w:p>
  </w:footnote>
  <w:footnote w:type="continuationSeparator" w:id="0">
    <w:p w14:paraId="433C5D46" w14:textId="77777777" w:rsidR="005B47FE" w:rsidRDefault="005B47FE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61654">
    <w:abstractNumId w:val="1"/>
  </w:num>
  <w:num w:numId="2" w16cid:durableId="2110737642">
    <w:abstractNumId w:val="2"/>
  </w:num>
  <w:num w:numId="3" w16cid:durableId="89956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22A9"/>
    <w:rsid w:val="00164817"/>
    <w:rsid w:val="00190618"/>
    <w:rsid w:val="001F11D6"/>
    <w:rsid w:val="001F2CC2"/>
    <w:rsid w:val="00240368"/>
    <w:rsid w:val="00253A77"/>
    <w:rsid w:val="00263E97"/>
    <w:rsid w:val="002C2652"/>
    <w:rsid w:val="00304BF8"/>
    <w:rsid w:val="00317A15"/>
    <w:rsid w:val="003204D8"/>
    <w:rsid w:val="00342841"/>
    <w:rsid w:val="00351A39"/>
    <w:rsid w:val="00354DA1"/>
    <w:rsid w:val="003840DB"/>
    <w:rsid w:val="003854B5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71842"/>
    <w:rsid w:val="005B47FE"/>
    <w:rsid w:val="005D6FB6"/>
    <w:rsid w:val="005E11D6"/>
    <w:rsid w:val="005F1E91"/>
    <w:rsid w:val="00601BDF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E6E9A"/>
    <w:rsid w:val="00A01B3A"/>
    <w:rsid w:val="00A264E0"/>
    <w:rsid w:val="00A421A9"/>
    <w:rsid w:val="00A55AFB"/>
    <w:rsid w:val="00AB3F1F"/>
    <w:rsid w:val="00AB416C"/>
    <w:rsid w:val="00AE0899"/>
    <w:rsid w:val="00B07F57"/>
    <w:rsid w:val="00B471C7"/>
    <w:rsid w:val="00BC4796"/>
    <w:rsid w:val="00C327A7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61E50"/>
    <w:rsid w:val="00F803AB"/>
    <w:rsid w:val="00FB07ED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canvas-course-possible-selv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2024-01-08T20:33:00Z</dcterms:created>
  <dcterms:modified xsi:type="dcterms:W3CDTF">2024-01-08T20:33:00Z</dcterms:modified>
</cp:coreProperties>
</file>